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00EA8" w14:textId="77777777" w:rsidR="00C341BF" w:rsidRDefault="00C341BF" w:rsidP="003357E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pl-PL"/>
        </w:rPr>
      </w:pPr>
    </w:p>
    <w:p w14:paraId="604F3A04" w14:textId="77777777" w:rsidR="00C341BF" w:rsidRDefault="00C341BF" w:rsidP="003357E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pl-PL"/>
        </w:rPr>
      </w:pPr>
    </w:p>
    <w:p w14:paraId="5A719660" w14:textId="77777777" w:rsidR="00C341BF" w:rsidRDefault="00C341BF" w:rsidP="003357E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pl-PL"/>
        </w:rPr>
      </w:pPr>
    </w:p>
    <w:p w14:paraId="52A2C26E" w14:textId="77777777" w:rsidR="00C341BF" w:rsidRDefault="00C341BF" w:rsidP="003357E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pl-PL"/>
        </w:rPr>
      </w:pPr>
    </w:p>
    <w:p w14:paraId="724E75A9" w14:textId="77777777" w:rsidR="003357E7" w:rsidRPr="003357E7" w:rsidRDefault="003357E7" w:rsidP="00C341B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 w:rsidRPr="003357E7">
        <w:rPr>
          <w:rFonts w:ascii="Times New Roman" w:eastAsia="Times New Roman" w:hAnsi="Times New Roman" w:cs="Times New Roman"/>
          <w:color w:val="000000"/>
          <w:lang w:val="pl-PL"/>
        </w:rPr>
        <w:t>Oświadczenie należy wydrukować, wypełnić, podpisać ręcznie (podpis czytelny, tj. imię i nazwisko) lub, jeśli nie ma możliwości wydrukowania - można także przepisać ręcznie, a także podpisać. Następnie zeskanować  lub zrobić zdjęcie (przy dobrym oświetleniu) wypełnionego i podpisanego potwierdzenia uczestnictwa i wysłać taki skan / zdjęcie na nasz e-mail</w:t>
      </w:r>
      <w:r w:rsidRPr="003357E7">
        <w:rPr>
          <w:rFonts w:ascii="Times New Roman" w:eastAsia="Times New Roman" w:hAnsi="Times New Roman" w:cs="Times New Roman"/>
          <w:color w:val="1155CC"/>
          <w:u w:val="single"/>
          <w:lang w:val="pl-PL"/>
        </w:rPr>
        <w:t xml:space="preserve"> infocukr@fundacjaukraina.eu.</w:t>
      </w:r>
    </w:p>
    <w:p w14:paraId="4704C4A3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Zasady wypełniania potwierdzenia uczestnictwa:</w:t>
      </w:r>
    </w:p>
    <w:p w14:paraId="1CF87ECE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>1. Wszystkie informacje muszą być podane zgodnie z danymi w paszporcie.</w:t>
      </w:r>
    </w:p>
    <w:p w14:paraId="0425534C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>2. Imię i nazwisko podać się zgodnie z paszportem</w:t>
      </w:r>
    </w:p>
    <w:p w14:paraId="26F92F67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>3. Jeżeli osoba znajduje się na terytorium Polski:</w:t>
      </w:r>
    </w:p>
    <w:p w14:paraId="409C3D03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a) </w:t>
      </w: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w ramach ruchu bezwizowego</w:t>
      </w: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 - w punkcie „pobyt” proszę podać: paszport. W punkcie „seria i numer”: podać numer i serię paszportu. W punkcie „data ważności dokumentu” - podać datę ważności paszportu.</w:t>
      </w:r>
    </w:p>
    <w:p w14:paraId="44DD7794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b) </w:t>
      </w: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na wizie</w:t>
      </w: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 - w punkcie „pobyt” proszę podać: wiza. W punkcie „seria i numer”: podać numer wizy (w prawym górnym rogu naklejki wizowej) i cel wydania wizy (na naklejce oznaczony jest słowami Cel wydania i numery 05, 05a, 06, 011 itd.). W punkcie „Data ważności dokumentu” - podać datę ważności (na naklejce wizowej).</w:t>
      </w:r>
    </w:p>
    <w:p w14:paraId="7F413A49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c) </w:t>
      </w: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 xml:space="preserve">w trakcie oczekiwania na kartę, mając stempel w paszporcie </w:t>
      </w:r>
      <w:r w:rsidRPr="003357E7">
        <w:rPr>
          <w:rFonts w:ascii="Times New Roman" w:eastAsia="Times New Roman" w:hAnsi="Times New Roman" w:cs="Times New Roman"/>
          <w:color w:val="000000"/>
          <w:lang w:val="pl-PL"/>
        </w:rPr>
        <w:t>- w punkcie „pobyt” proszę podać: paszport, stempel od _____ (data, od której pieczątka została umieszczona w paszporcie). W punkcie „seria i numer”: podać serię i numer paszportu. W punkcie „data ważności dokumentu” - podać datę ważności paszportu.</w:t>
      </w:r>
    </w:p>
    <w:p w14:paraId="0465F457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d) </w:t>
      </w: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 xml:space="preserve">w trakcie oczekiwania na kartę, bez stempla w paszporcie </w:t>
      </w:r>
      <w:r w:rsidRPr="003357E7">
        <w:rPr>
          <w:rFonts w:ascii="Times New Roman" w:eastAsia="Times New Roman" w:hAnsi="Times New Roman" w:cs="Times New Roman"/>
          <w:color w:val="000000"/>
          <w:lang w:val="pl-PL"/>
        </w:rPr>
        <w:t>- w punkcie „pobyt” proszę podać: paszport. W punkcie „seria i numer”: podać numer i serię paszportu. W punkcie „data ważności dokumentu” - podać datę ważności paszportu.</w:t>
      </w:r>
    </w:p>
    <w:p w14:paraId="565B5DC9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e) </w:t>
      </w:r>
      <w:r w:rsidRPr="003357E7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na karcie pobytu</w:t>
      </w:r>
      <w:r w:rsidRPr="003357E7">
        <w:rPr>
          <w:rFonts w:ascii="Times New Roman" w:eastAsia="Times New Roman" w:hAnsi="Times New Roman" w:cs="Times New Roman"/>
          <w:color w:val="000000"/>
          <w:lang w:val="pl-PL"/>
        </w:rPr>
        <w:t xml:space="preserve"> - w punkcie „pobyt” proszę wskazać: karta pobytu. W punkcie „seria i numer”: podać serię karty (RP) i numer karty (w prawym górnym rogu plastiku). W punkcie „data ważności dokumentu” - podać datę ważności karty (na plastiku).</w:t>
      </w:r>
    </w:p>
    <w:p w14:paraId="0A29B9FF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>4. W dolnej części oświadczenia pod „datą i miejsce” proszę wpisać datę wypełnienia oświadczenia i słowo: Wrocław.</w:t>
      </w:r>
    </w:p>
    <w:p w14:paraId="7DD1142B" w14:textId="77777777" w:rsidR="003357E7" w:rsidRPr="003357E7" w:rsidRDefault="003357E7" w:rsidP="003357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357E7">
        <w:rPr>
          <w:rFonts w:ascii="Times New Roman" w:eastAsia="Times New Roman" w:hAnsi="Times New Roman" w:cs="Times New Roman"/>
          <w:color w:val="000000"/>
          <w:lang w:val="pl-PL"/>
        </w:rPr>
        <w:t>5. Podpis ma być czytelny - imię i nazwisko łacińskimi literami, jak w zagranicznym paszporcie.</w:t>
      </w:r>
    </w:p>
    <w:p w14:paraId="0000000C" w14:textId="77777777" w:rsidR="00443BC1" w:rsidRPr="003357E7" w:rsidRDefault="00443BC1" w:rsidP="00883949">
      <w:pPr>
        <w:rPr>
          <w:lang w:val="pl-PL"/>
        </w:rPr>
      </w:pPr>
    </w:p>
    <w:sectPr w:rsidR="00443BC1" w:rsidRPr="003357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</w:compat>
  <w:rsids>
    <w:rsidRoot w:val="00443BC1"/>
    <w:rsid w:val="003357E7"/>
    <w:rsid w:val="00443BC1"/>
    <w:rsid w:val="00883949"/>
    <w:rsid w:val="00C341BF"/>
    <w:rsid w:val="00EB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88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88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MWS</cp:lastModifiedBy>
  <cp:revision>5</cp:revision>
  <dcterms:created xsi:type="dcterms:W3CDTF">2020-05-22T08:32:00Z</dcterms:created>
  <dcterms:modified xsi:type="dcterms:W3CDTF">2020-05-22T08:39:00Z</dcterms:modified>
</cp:coreProperties>
</file>