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2  do Ogłoszenia o zatrudnieniu  nr 14/CIC/FAMI/FU/2025</w:t>
        <w:br w:type="textWrapping"/>
      </w:r>
    </w:p>
    <w:p w:rsidR="00000000" w:rsidDel="00000000" w:rsidP="00000000" w:rsidRDefault="00000000" w:rsidRPr="00000000" w14:paraId="00000002">
      <w:pPr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OŚWIADCZENIE OFERENTA O NIEKARALNOŚCI </w:t>
      </w:r>
    </w:p>
    <w:p w:rsidR="00000000" w:rsidDel="00000000" w:rsidP="00000000" w:rsidRDefault="00000000" w:rsidRPr="00000000" w14:paraId="00000005">
      <w:pPr>
        <w:spacing w:after="200" w:before="200"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W związku z aplikowaniem na stanowisko warsztatowca prowadzącego grupowe warsztaty integracyjno-antydyskryminacyjne dla różnorodnych kulturowo klas szkół podstawowych w Centrach Integracji Cudzoziemców na dolnym Śląsku i złożeniem oferty na ogłoszenie o zatrudnieniu nr 14/CIC/FAMI/FU/2025 z dn. 20.02.2025 r. w ramach projektu pn. “Centra Integracji Cudzoziemców na Dolnym Śląsku” współfinansowanego z Programu Krajowego Funduszu Azylu, Migracji i Integracji, ja, niżej</w:t>
      </w:r>
    </w:p>
    <w:p w:rsidR="00000000" w:rsidDel="00000000" w:rsidP="00000000" w:rsidRDefault="00000000" w:rsidRPr="00000000" w14:paraId="00000006">
      <w:pPr>
        <w:spacing w:after="200" w:before="200"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podpisany/a …………………………………………………………………………….……………………………………………………….. </w:t>
      </w:r>
    </w:p>
    <w:p w:rsidR="00000000" w:rsidDel="00000000" w:rsidP="00000000" w:rsidRDefault="00000000" w:rsidRPr="00000000" w14:paraId="00000007">
      <w:pPr>
        <w:spacing w:after="200" w:before="200"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zamieszkały/a ………………………………………………………………………………………………………………………………..… i świadomy/a odpowiedzialności karnej wynikającej z art.233 § 1 Kodeksu karnego za składanie fałszywych zeznań oświadczam, że nie byłem/am skazany/a prawomocnym wyrokiem sądu za umyślne przestępstwo ścigane z oskarżenia publicznego, lub umyślne przestępstwo skarbowe.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 </w:t>
        <w:tab/>
        <w:tab/>
        <w:tab/>
        <w:t xml:space="preserve">                        ………………………………….. </w:t>
      </w:r>
    </w:p>
    <w:p w:rsidR="00000000" w:rsidDel="00000000" w:rsidP="00000000" w:rsidRDefault="00000000" w:rsidRPr="00000000" w14:paraId="0000000E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(miejscowość, data)</w:t>
        <w:tab/>
        <w:tab/>
        <w:tab/>
        <w:tab/>
        <w:tab/>
        <w:t xml:space="preserve">      (podpis) </w:t>
      </w:r>
    </w:p>
    <w:p w:rsidR="00000000" w:rsidDel="00000000" w:rsidP="00000000" w:rsidRDefault="00000000" w:rsidRPr="00000000" w14:paraId="0000000F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oeaFImxVhE+iK+c7BXFV/oiUA==">CgMxLjA4AHIhMTd6Mk5ORTZqNThyR25POEVkU3h2MnVHX0FibE54Tklf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