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Wrocław, dnia ……………….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Formularz ofertowy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Dane Wykonawcy: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0"/>
        <w:gridCol w:w="7391"/>
        <w:tblGridChange w:id="0">
          <w:tblGrid>
            <w:gridCol w:w="1670"/>
            <w:gridCol w:w="73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Nazwa: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Adres: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NIP: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Tel.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odpowiedzi na zapytanie ofertowe Fundacji Ukraina na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świadczenie usług w zakresie drukowania i dostawy materiałów informacyjno-promocyjnych na rok 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/202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przedkładam niniejszą ofertę: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Oferowana cena brutto wg Formularza cenowo – ofertowego (Załącznik do oferty):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Całkowita cena brutto: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……………………………………………………………….….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(słownie zł: ……………………………………………….) w tym VAT ………… zł (słownie: ………………..)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Oferowany czas realizacji zamówień: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…………. dni.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Oferowany czas realizacji dostawy:</w:t>
      </w:r>
      <w:r w:rsidDel="00000000" w:rsidR="00000000" w:rsidRPr="00000000">
        <w:rPr>
          <w:sz w:val="24"/>
          <w:szCs w:val="24"/>
          <w:rtl w:val="0"/>
        </w:rPr>
        <w:t xml:space="preserve"> …………….godzin.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Doświadczenie w realizacji zadań dla Fundacji Ukraina:</w:t>
      </w:r>
      <w:r w:rsidDel="00000000" w:rsidR="00000000" w:rsidRPr="00000000">
        <w:rPr>
          <w:sz w:val="24"/>
          <w:szCs w:val="24"/>
          <w:rtl w:val="0"/>
        </w:rPr>
        <w:t xml:space="preserve"> …………….lat.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Oświadczam, że: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akceptuję wszystkie warunki określone w zapytaniu ofertowym, OPZ i umowie ramowej i nie wnoszę żadnych zastrzeżeń;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uzyskałem/łam wszelkie niezbędne informacje do przygotowania oferty i wykonania zamówienia;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łączna cena brutto oferty obejmuje wszystkie koszty związane z realizacją przedmiotu zamówienia;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zobowiązuję się w przypadku wyboru mojej oferty do zawarcia umowy na warunkach, w miejscu i terminie określonych przez Zamawiającego.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Oświadczam, że spełniam warunki dotyczące: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posiadania doświadczenia w realizacji dostaw/usług będących przedmiotem zamówienia;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dysponowania potencjałem technicznym umożliwiającym realizację zamówienia;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dysponowania osobami zdolnymi do wykonania zamówienia;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jestem w sytuacji ekonomicznej i finansowej zapewniającej wykonanie zamówienia.</w:t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załączeniu przedkładamy Formularza cenowo – ofertowy stanowiący podstawę wyliczenia ceny ofertowej.</w:t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ind w:left="50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……………………….……..……………</w:t>
      </w:r>
    </w:p>
    <w:p w:rsidR="00000000" w:rsidDel="00000000" w:rsidP="00000000" w:rsidRDefault="00000000" w:rsidRPr="00000000" w14:paraId="00000029">
      <w:pPr>
        <w:spacing w:after="0" w:line="276" w:lineRule="auto"/>
        <w:ind w:left="5040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     Data i podpis Wykonawcy</w:t>
      </w:r>
    </w:p>
    <w:sectPr>
      <w:headerReference r:id="rId7" w:type="default"/>
      <w:headerReference r:id="rId8" w:type="first"/>
      <w:pgSz w:h="16840" w:w="11907" w:orient="portrait"/>
      <w:pgMar w:bottom="1276" w:top="1418" w:left="1418" w:right="1418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0" w:line="276" w:lineRule="auto"/>
      <w:jc w:val="both"/>
      <w:rPr/>
    </w:pPr>
    <w:r w:rsidDel="00000000" w:rsidR="00000000" w:rsidRPr="00000000">
      <w:rPr>
        <w:rtl w:val="0"/>
      </w:rPr>
      <w:t xml:space="preserve">Fundacja Ukraina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4083050</wp:posOffset>
          </wp:positionH>
          <wp:positionV relativeFrom="paragraph">
            <wp:posOffset>120014</wp:posOffset>
          </wp:positionV>
          <wp:extent cx="1752600" cy="6572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657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spacing w:after="0" w:line="276" w:lineRule="auto"/>
      <w:jc w:val="both"/>
      <w:rPr/>
    </w:pPr>
    <w:r w:rsidDel="00000000" w:rsidR="00000000" w:rsidRPr="00000000">
      <w:rPr>
        <w:rtl w:val="0"/>
      </w:rPr>
      <w:t xml:space="preserve">ul. Ruska 46A/201</w:t>
    </w:r>
  </w:p>
  <w:p w:rsidR="00000000" w:rsidDel="00000000" w:rsidP="00000000" w:rsidRDefault="00000000" w:rsidRPr="00000000" w14:paraId="0000002D">
    <w:pPr>
      <w:spacing w:after="0" w:line="276" w:lineRule="auto"/>
      <w:jc w:val="both"/>
      <w:rPr/>
    </w:pPr>
    <w:r w:rsidDel="00000000" w:rsidR="00000000" w:rsidRPr="00000000">
      <w:rPr>
        <w:rtl w:val="0"/>
      </w:rPr>
      <w:t xml:space="preserve">50-079 Wrocław</w:t>
    </w:r>
  </w:p>
  <w:p w:rsidR="00000000" w:rsidDel="00000000" w:rsidP="00000000" w:rsidRDefault="00000000" w:rsidRPr="00000000" w14:paraId="0000002E">
    <w:pPr>
      <w:spacing w:after="0" w:line="276" w:lineRule="auto"/>
      <w:jc w:val="both"/>
      <w:rPr/>
    </w:pPr>
    <w:r w:rsidDel="00000000" w:rsidR="00000000" w:rsidRPr="00000000">
      <w:rPr>
        <w:rtl w:val="0"/>
      </w:rPr>
      <w:t xml:space="preserve">biuro@fundacjaukraina.eu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vVRu8iBEbMRc/QFBhCx1EE7dTA==">CgMxLjA4AHIhMVRBTjhiSU1NSktOVjEyem5ING9NWjVyM2ZqLUJSQ0pY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